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D0CD" w14:textId="77777777" w:rsidR="00161876" w:rsidRDefault="00161876"/>
    <w:tbl>
      <w:tblPr>
        <w:tblW w:w="8980" w:type="dxa"/>
        <w:tblLook w:val="04A0" w:firstRow="1" w:lastRow="0" w:firstColumn="1" w:lastColumn="0" w:noHBand="0" w:noVBand="1"/>
      </w:tblPr>
      <w:tblGrid>
        <w:gridCol w:w="1820"/>
        <w:gridCol w:w="1660"/>
        <w:gridCol w:w="1540"/>
        <w:gridCol w:w="1540"/>
        <w:gridCol w:w="1460"/>
        <w:gridCol w:w="960"/>
      </w:tblGrid>
      <w:tr w:rsidR="00161876" w:rsidRPr="00161876" w14:paraId="2D9EF92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75E7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11E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46D0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858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59A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ED5D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5B13128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B7F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1115177748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491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A5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YERIAN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2422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02C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7368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01015A4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EE8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1115235237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AC4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7D81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9ED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GRIFFITH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3C8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B5B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5B28224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0B74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1120893387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4BB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CLINT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4C2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D0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COOGLER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338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964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7EA298F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CB1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1015165553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030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FCE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WADDLE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2B0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MILSTEAD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65D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CDD4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1F0D60C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2B7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1014485864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4D40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72F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B7A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MILSTEAD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CBC3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E54F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2E625CE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0AE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1009309521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A6B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8C9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WESLEY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9F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D8C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DE2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784B154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141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1015360096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667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665A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751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EF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DA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6EEEC37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35E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1015376782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DF67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497E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387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REYES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0CE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EF9B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2EFF5D1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5C5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1117712325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A406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5FA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B57E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ELLEDGE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824A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6F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33BC932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09D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1117696295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BE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JONATHAN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0414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E2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ELLEDGE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05F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ECA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29372A9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FA9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1184947727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4DF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21E3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E9B2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MCCRACKEN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A36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F832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132489DE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97E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1185588870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69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065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DOYLE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1278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5E7D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C0AB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7BF12F1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CCB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1009500357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2B6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ELDON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0B46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D72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HUCKABY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B665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288A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76605B6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00B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1185588862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E3C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3E1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STAFF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E68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FAE2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9702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647FEA3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FC3C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1184947743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943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YVONNE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0E38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EBA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C97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7DB9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0B7336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79A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1185832106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D98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2E6E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PARKER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1800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E21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359C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1951A48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EA3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1010941703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92A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EE5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DARWIN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0E6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MOORE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D23C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1DF5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2F83ADC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0E6E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2164791985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6A69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197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DAE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HOLCOMB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70C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0F1A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27DD3A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F36E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1110106013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B682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BD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1D66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23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D6C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411B029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E6FB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1104057772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0671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0C7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558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MILLER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462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CF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493EDFF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FB9C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1035881894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7CA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PETRINA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F4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DUMESNIL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BB3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MCDANIEL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115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9F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4CCCB3D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2157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1035893155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515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4BE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58C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MCDANIEL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AA8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E8CC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4D92C29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4CB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2129408789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14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9F5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447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5E3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5D6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6B3E2F9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A92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1118009850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4F94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D068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E65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MINCHEW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A97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7135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0DBD7D5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4DA7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1016817642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F12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0319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KRAFT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A301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GARCIA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ABF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C91A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4C141DE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C7E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1166871217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8ADF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683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GAYLE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817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05E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7285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7C8B2A9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D20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1000980385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5AF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A7D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DD5B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B0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3164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7158004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B98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1000980371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0FD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9F1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4537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TUCKER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6D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378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48913B3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3DA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3382926629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AD63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B09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B0B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CUBBAGE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FC1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63C3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708647F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86A2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1009719208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C3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0B2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EILEEN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CBB6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BECK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D35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1BD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11EE5B6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E3C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1034787010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5949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570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808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8999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8BA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03BEAFE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670C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1034787676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1C97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395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8A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997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D0ED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28DA037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4FC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1057588470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3EF0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2E7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YOREK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8C2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DILLARD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6F7E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17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0564FF6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0B7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1113693339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F43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674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BURKE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111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749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4C6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5BC5349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7085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1008959966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8612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E3B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E4E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FERGUSON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39F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28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246F260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3AF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1007623338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3A81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672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4393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OLIVE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9CD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CFB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61876" w:rsidRPr="00161876" w14:paraId="119481E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C65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1009305619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C6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CD9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8822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6E9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A5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36FDD7E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7CD4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1203288957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B51F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478E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04C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FASKE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A83F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5DC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3F7E1E8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1BA5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1203288990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CFF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4CBD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9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FASKE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F0B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3548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7482668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DA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1034224057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F8D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2CE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3B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AC0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3DA1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3209079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BEB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1209593128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7D6D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9823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WOSTAL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66EB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8B4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790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0330E51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2A1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1103410168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96B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A70F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DF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GRAINGER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B44F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7F7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3326F68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ED5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1011044256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BD73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D107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D96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CHRISTIAN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D252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0FD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15CDAC7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9F6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2136642831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046B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52D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ED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BERRY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0EBE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BE4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09A3FC8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22F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1125888817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28B1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976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C8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DOBIAS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2E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FC77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63D6381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C31F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1034041916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D56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84C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ANTHONY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238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ROTOLO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7235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798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0942229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5E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1034101562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1DB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TRACI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2F2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SWITZER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605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RAGLAND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209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531B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60FB0F1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4AE6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1033164795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7E5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34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REXFORD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D69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RAGLAND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009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DFD4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7A864DF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03C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1014361063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964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149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7C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ASHPAUGH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76A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14C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7FAE884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6802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1014361044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D5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AMELIA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6AD4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296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ASHPAUGH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29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01B9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496AFF6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F12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1112113732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3BE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009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1258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9A97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635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2E003F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395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2121874542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26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03C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44C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ALLDAY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A15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534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6E9CA20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081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2121870449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6ED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EEB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12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ALLDAY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52F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7CD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0DA3CED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B72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1041557809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F76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20D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DIXON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7396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0E6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97E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3898003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3D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1041199148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CEC2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BILLIE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2E5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E7C1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GASTON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D4E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70A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07FF9B9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6CF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1009719848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DCBD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1340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6746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C1DD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57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653B0D5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D6F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1116870317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34C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GWENDOLYN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88A5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8FD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EAGER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E93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F9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547E50D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B794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1116737414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96FB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ROSWITHA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8DA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6AB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SLATON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55C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CF4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30C0967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FB41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2163771741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D10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27A2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AC1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LOVINGS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7105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5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4CE4AE6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62F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1185739654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5A0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A6E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E3A1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663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07F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376B28B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A84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2167641393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580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LAMONT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D8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EB6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BAITY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700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DEA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0EA0602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1CD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1022291862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F43D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2E4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E22D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HANSARD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BBC7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B09B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7AE995B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E50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1010446764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191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FF9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BC6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375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32D3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135E7EA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F41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1120268277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EB39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SHIRLEY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D2E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PEARL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2B0D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WHITE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777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E80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7FB4C85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2D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1010446772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AB71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C18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04AC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D1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EE5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4</w:t>
            </w:r>
          </w:p>
        </w:tc>
      </w:tr>
      <w:tr w:rsidR="00161876" w:rsidRPr="00161876" w14:paraId="0BCEF77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644B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1127624361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E03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WENDELL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9A7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3AF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28A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8E53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0C77580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EFF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1127668843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ABF1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ERICA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49A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DAUMANN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F384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WOODALL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85C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697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041F6A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847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1010805196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EC2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250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MAUDINE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4304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9FC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A97E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02FBBAC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ED1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1010805183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659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9603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CARROLL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BFCA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B6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A96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6077EB4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8F60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1103626950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2C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9BC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178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61E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434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61876" w:rsidRPr="00161876" w14:paraId="5ABEA15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3072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1103626966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46DB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D95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IVAN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B28E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36E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01D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61876" w:rsidRPr="00161876" w14:paraId="5A3C592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FE64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1118062891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E9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719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02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B5AB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43F4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53968C6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4857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1180992293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A90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MARIBEL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05A7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400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BAILEY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240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B089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13ECE38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4768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1040259632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3D43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EEA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PHILIP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ED0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67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E71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6C5797E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0613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1169958901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E724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7B2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FARON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AD5C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8BA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A89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62CE17A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B33B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2195628850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A3C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3626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JEANNINE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FF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LOOMIS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55C6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FEE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2D2379C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EF1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2195628930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20F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CARLEEN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73B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IWALANI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D2D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HEARN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B96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97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74F4F8E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B2E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1137639381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0CE7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970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8B62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97C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815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6CC2EE3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D620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1137647721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66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534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8C8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JANNING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451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3E3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7FBB404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ACE4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1011772315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B9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0F1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ASHMORE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03E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EC26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272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4D406E4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F5F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1104612138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3A5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743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C67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E7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6A90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61876" w:rsidRPr="00161876" w14:paraId="2EBD45B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28A4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1104612129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B23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E18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376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0210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DF2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61876" w:rsidRPr="00161876" w14:paraId="26BF9DB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93F7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1021911662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3E5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FRANCIS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4178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94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6C3A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D1A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61876" w:rsidRPr="00161876" w14:paraId="1FD7741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1F43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1022833485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6BB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633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E1B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EDD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4E9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61876" w:rsidRPr="00161876" w14:paraId="71A2BEF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2E2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1022833849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91C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CHRISTOPHER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2247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79F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HOPP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D98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42A9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61876" w:rsidRPr="00161876" w14:paraId="79A1439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067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1008967012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875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VICTOR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D612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REED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371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351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7A2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3812F5E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F58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1126531317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6D9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33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08EE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GONZALES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919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C93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9E2BCA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F06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1008971243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95A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ALFRED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19A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OSCAR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404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DANIEL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CE6B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B46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70B3594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FA3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1115619341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7FA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DEC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MORRIS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72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FAULK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72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432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1E9234B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5B2A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1122322903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1FE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92D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ANDERSON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10E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GRIESE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348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16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70208CB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C332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1122403162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68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BBF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792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GRIESE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735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269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43080D2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8AF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1117940165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9FA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CYNTHIA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5D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878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B3C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BDB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6940A6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D939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1117982701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F7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03C3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LESLIE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B08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8A5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416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3CD01D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FEB6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1148280805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D46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ED17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SUTTON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7044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BOWEN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C9C5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BEF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08DBE99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D9B8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1106784910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84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1D4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63D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BARROW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7CA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4EF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7648003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FCB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1009652504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178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DORINDA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B4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FAYE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6469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811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7F4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E50C86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E138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1191961799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12B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D71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DEF9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LUEDKE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CC00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CBE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40FFBBA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60A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1120430848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8A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49E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459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LUEDKE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4C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4E48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2CE4C88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DC5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1007609701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04A3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C876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48A8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3821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4BE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DD9DE5E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E69A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1034042025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8918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8C3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DURWARD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EF9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72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C788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35B7E94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47C8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1116990458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88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876B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4C9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MCCLAIN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83C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C0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1B69F39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4E3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2170509609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AAD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EF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036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VAUGHN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38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E0E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1683EF5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2954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1016976673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5080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DANETTE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1C27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WELCH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E4B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2D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1A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7B8EC00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6C1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1015929640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D85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A2D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E12A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91B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516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0145909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B46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1008954870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992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E778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6F8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E6C3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AD2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7B59049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79E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1008959282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A2BB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D41F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852B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DICKEY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C98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485A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0257725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18D9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1039845159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9C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BERYL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E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582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BRAUTIGAM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BCE0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AC8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1B1621C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B03D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1011474757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654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1665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B48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MCVEAY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D7D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FC00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6DA181F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9F42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2166365715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9675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MORGAN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849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27F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B1D2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0A1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181B465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009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1100194925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322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54D8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E67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6C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BAD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F51A14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0E1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1100194939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4E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F321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ARTHUR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C16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MILDER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05E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29F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2F32759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E622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1007609605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827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E59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6C91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WEAVER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6AA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3EAC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0099F74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E1A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1033975220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2141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AA92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8FAD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CD01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8F4F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61876" w:rsidRPr="00161876" w14:paraId="345AE76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F3E7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1032769583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B805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88A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20DD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9BA2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7948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61876" w:rsidRPr="00161876" w14:paraId="7D49325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14E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1014358713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DE99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040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HICKS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E57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BOYKIN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32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83E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49C15F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5CB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1014358709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AD7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3C5A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4F1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BOYKIN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1F5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ACA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20345FA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28B8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1007659921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9C3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E23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E72C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SOUDERS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20B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5EF9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46C07A4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323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1007659932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0D8F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7BE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PATTON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97B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SOUDERS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B490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93E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11</w:t>
            </w:r>
          </w:p>
        </w:tc>
      </w:tr>
      <w:tr w:rsidR="00161876" w:rsidRPr="00161876" w14:paraId="03899DB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0FDA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1008953252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623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48A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BBB1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HOUSE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38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A9D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6193D68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310B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1015576832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745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D972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BARNETT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CBA0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MATNEY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E9A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55B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1AEED2B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D81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1118604478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0AA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SHELLEY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F8A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B333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STRACK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9091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B89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78812B5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6A53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1118604893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676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3CEC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85C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STRACK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79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AB3D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228A370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8C7A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1045579404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129A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BABETTE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835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BD1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BIRCHETT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54E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C5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49A4413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F3D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1044799980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418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RICHEY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A3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40FC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BIRCHETT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DD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D17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14</w:t>
            </w:r>
          </w:p>
        </w:tc>
      </w:tr>
      <w:tr w:rsidR="00161876" w:rsidRPr="00161876" w14:paraId="52D21A6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5A23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1010967541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A7F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396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WATSON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09C8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JOHNSON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31C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B7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7FE9D5E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C013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1021884365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86BD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EA39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6114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PERKINS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1805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6A37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6</w:t>
            </w:r>
          </w:p>
        </w:tc>
      </w:tr>
      <w:tr w:rsidR="00161876" w:rsidRPr="00161876" w14:paraId="2CB2396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2E2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1007658374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22C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DDE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7D7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58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AD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232B5FB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219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1062128090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5988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EFFIE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C0B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1DB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PETTENGER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DAF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7008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7FF051E1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6C7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1009343824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5A0B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A9B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60EF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BRANCH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4E7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BCD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5435D24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2136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1007609130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619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CHERYL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90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56B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8E2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D38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25A24CF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1181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1007610172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98A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23A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LEWIS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62B8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LAGRONE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024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06F8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5935930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F031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1019261419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142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DD55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5AE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MATNEY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E3A8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786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74970DA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18B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1007614446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DB4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441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ODEN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94D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29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8A0A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64881CF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100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1018821748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55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JOYCE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4CD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D5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SORTINO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29C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AD7D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0061BF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135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1007221125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60A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DOTTIE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3A5C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012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5666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53A9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5DC66DA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B632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1009422100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72D7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REX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778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63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4E3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8300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3DC2764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990F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1100923703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AF96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65B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3A9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BENNETT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B225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B81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2B28494C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0B026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1008972730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295A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ADB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SMITH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CFA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KNIPE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2442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E907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2376F07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0A0F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1008972070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A1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63B0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D53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KNIPE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45A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79A4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185C7A8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AD3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1009577815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D71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8865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CB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38A2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7D89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10524B8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4B7D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1007656864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DEBE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EEDB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F45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4FD3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3A6C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5AA02C9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6F93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1008964375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40D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EA7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6D53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D52F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41D2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61876" w:rsidRPr="00161876" w14:paraId="0C9F62A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EC7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1022695202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DEAF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005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96F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THEIS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A83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F5D6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7</w:t>
            </w:r>
          </w:p>
        </w:tc>
      </w:tr>
      <w:tr w:rsidR="00161876" w:rsidRPr="00161876" w14:paraId="4952D57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894E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1168311897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716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507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LITTLEJOHN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778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2C2B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4D66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10</w:t>
            </w:r>
          </w:p>
        </w:tc>
      </w:tr>
      <w:tr w:rsidR="00161876" w:rsidRPr="00161876" w14:paraId="4970D00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3DCB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2130892407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4CC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1DE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3010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63A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06E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6FF25D1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90C4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1184752989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166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JUSTIN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D24A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TYLER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7C6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203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8723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3DE3A550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A65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1007312795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D65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515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RUTH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8E5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44C4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E8A1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6F84AEA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9C08F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2126308356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074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C82F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CODY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E73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SPILLMAN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C012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0D0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8</w:t>
            </w:r>
          </w:p>
        </w:tc>
      </w:tr>
      <w:tr w:rsidR="00161876" w:rsidRPr="00161876" w14:paraId="226A4A6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A9F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1009311784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4C7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1BA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MARSHALL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351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PHILLIPS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60A3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EAE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AD56AA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52AE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1126110037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F54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12C3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DENISE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12D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POSEY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FF8D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90A8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2</w:t>
            </w:r>
          </w:p>
        </w:tc>
      </w:tr>
      <w:tr w:rsidR="00161876" w:rsidRPr="00161876" w14:paraId="75EE455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A714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1009360788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538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5BF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F50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ISBELL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3504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912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551EB78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76789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2180392463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C48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EDC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B32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ALLEN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444B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423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297FCD7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3B2CD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1009730602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F268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205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LOUIS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7999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9E0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A558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574F016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B567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1108274176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824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RHONDA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BBB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865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SEIDEL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1B0A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181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24CD71D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428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1108274107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60FC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8443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DERRICK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0D0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SEIDEL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D87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D7BA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387A4F4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1E2C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1119086038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3F0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MATTHEW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5962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D5EC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RIGGS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F78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B9A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9</w:t>
            </w:r>
          </w:p>
        </w:tc>
      </w:tr>
      <w:tr w:rsidR="00161876" w:rsidRPr="00161876" w14:paraId="4BCFBABA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2A3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1012224469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F53A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THOMAS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C3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FCD5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D73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791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3E016D27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B5B1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1012206303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91C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BA8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SNOW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B16E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YATES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A5C6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D0D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13</w:t>
            </w:r>
          </w:p>
        </w:tc>
      </w:tr>
      <w:tr w:rsidR="00161876" w:rsidRPr="00161876" w14:paraId="0B070BB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33DA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2129284107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255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ALVA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1B3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JEANETTE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73F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0645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51BC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61876" w:rsidRPr="00161876" w14:paraId="51F050F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395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1033652676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9412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55C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MAYER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85C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609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012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12</w:t>
            </w:r>
          </w:p>
        </w:tc>
      </w:tr>
      <w:tr w:rsidR="00161876" w:rsidRPr="00161876" w14:paraId="154B9126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45B0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39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64DE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LULU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85DE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5AD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4772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613C18D8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C15F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1005653192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FF7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540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530F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BANFIELD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36C9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901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24C54D4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1FE8B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1032117453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EFFC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2521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2BA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BANFIELD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20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91A5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1</w:t>
            </w:r>
          </w:p>
        </w:tc>
      </w:tr>
      <w:tr w:rsidR="00161876" w:rsidRPr="00161876" w14:paraId="5DF7DB62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9C4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1057271105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F1BB3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CARLYNN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559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COLEMAN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E76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GARDNER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560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FF5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5708232F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81C57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1057195564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F20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KEITH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ACE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MONROE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4859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GARDNER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7925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128D4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2418F025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A979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1160989628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792E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BBF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SCOTT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EB6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BARROW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7F35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EFC10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5ADADFFB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17881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1127915519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EE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MICHELLE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148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NICOLLE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AD7F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BCC6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EB6E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1FE406C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F7EE5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1153291156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3E17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NATHAN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CAC7A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AAE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BAINES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06A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315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77AFBC53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422E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1009443714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A2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MELISSA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114D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BIDDLE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B30F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ABNEY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F22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CD837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5</w:t>
            </w:r>
          </w:p>
        </w:tc>
      </w:tr>
      <w:tr w:rsidR="00161876" w:rsidRPr="00161876" w14:paraId="51930704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8B038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1185176537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D15C2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AMANDA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7CE8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CAA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BARROW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2B86B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Republican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A9C6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161876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PCT 3</w:t>
            </w:r>
          </w:p>
        </w:tc>
      </w:tr>
      <w:tr w:rsidR="00161876" w:rsidRPr="00161876" w14:paraId="5B05E2B9" w14:textId="77777777" w:rsidTr="00161876">
        <w:trPr>
          <w:trHeight w:val="30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1087C" w14:textId="77777777" w:rsidR="00161876" w:rsidRPr="00161876" w:rsidRDefault="00161876" w:rsidP="0016187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F4354" w14:textId="77777777" w:rsidR="00161876" w:rsidRPr="00161876" w:rsidRDefault="00161876" w:rsidP="00161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6D5E4" w14:textId="77777777" w:rsidR="00161876" w:rsidRPr="00161876" w:rsidRDefault="00161876" w:rsidP="00161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66A4" w14:textId="77777777" w:rsidR="00161876" w:rsidRPr="00161876" w:rsidRDefault="00161876" w:rsidP="00161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811C" w14:textId="77777777" w:rsidR="00161876" w:rsidRPr="00161876" w:rsidRDefault="00161876" w:rsidP="00161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FFB7" w14:textId="77777777" w:rsidR="00161876" w:rsidRPr="00161876" w:rsidRDefault="00161876" w:rsidP="001618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32AF344" w14:textId="034811C6" w:rsidR="00161876" w:rsidRDefault="00161876">
      <w:r>
        <w:tab/>
        <w:t>DAY 3 EV</w:t>
      </w:r>
    </w:p>
    <w:p w14:paraId="3A8C65A8" w14:textId="764C1C8D" w:rsidR="00161876" w:rsidRDefault="00161876" w:rsidP="00161876">
      <w:pPr>
        <w:ind w:firstLine="720"/>
      </w:pPr>
      <w:r>
        <w:t>IN PERSON VOTERS</w:t>
      </w:r>
    </w:p>
    <w:p w14:paraId="7D52E64A" w14:textId="41BB6371" w:rsidR="00161876" w:rsidRDefault="00161876" w:rsidP="00161876">
      <w:pPr>
        <w:ind w:firstLine="720"/>
      </w:pPr>
      <w:r>
        <w:t>TOTAL REP 171</w:t>
      </w:r>
    </w:p>
    <w:sectPr w:rsidR="00161876" w:rsidSect="001618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76"/>
    <w:rsid w:val="00161876"/>
    <w:rsid w:val="0057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46A6"/>
  <w15:chartTrackingRefBased/>
  <w15:docId w15:val="{226E1328-9C75-459C-AA9A-14C0AF8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1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1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1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1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1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1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1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1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1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1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18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18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18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18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18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8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1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1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1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1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1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18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18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18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1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18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187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16187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876"/>
    <w:rPr>
      <w:color w:val="96607D"/>
      <w:u w:val="single"/>
    </w:rPr>
  </w:style>
  <w:style w:type="paragraph" w:customStyle="1" w:styleId="msonormal0">
    <w:name w:val="msonormal"/>
    <w:basedOn w:val="Normal"/>
    <w:rsid w:val="00161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1618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1253</Words>
  <Characters>7144</Characters>
  <Application>Microsoft Office Word</Application>
  <DocSecurity>0</DocSecurity>
  <Lines>59</Lines>
  <Paragraphs>16</Paragraphs>
  <ScaleCrop>false</ScaleCrop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2026-05-21T00:44:00Z</cp:lastPrinted>
  <dcterms:created xsi:type="dcterms:W3CDTF">2026-05-21T00:39:00Z</dcterms:created>
  <dcterms:modified xsi:type="dcterms:W3CDTF">2026-05-21T00:45:00Z</dcterms:modified>
</cp:coreProperties>
</file>